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1FCA1" w14:textId="67877B73" w:rsidR="00EA13A2" w:rsidRPr="00D60227" w:rsidRDefault="005E6A8E" w:rsidP="00D60227">
      <w:pPr>
        <w:spacing w:after="240" w:line="300" w:lineRule="auto"/>
        <w:jc w:val="center"/>
        <w:rPr>
          <w:rFonts w:eastAsiaTheme="majorEastAsia"/>
          <w:b/>
          <w:sz w:val="32"/>
          <w:szCs w:val="24"/>
          <w:lang w:eastAsia="de-DE"/>
        </w:rPr>
      </w:pPr>
      <w:bookmarkStart w:id="0" w:name="_Hlk175572951"/>
      <w:r w:rsidRPr="00D60227">
        <w:rPr>
          <w:rFonts w:eastAsiaTheme="majorEastAsia"/>
          <w:b/>
          <w:sz w:val="32"/>
          <w:szCs w:val="24"/>
          <w:lang w:eastAsia="de-DE"/>
        </w:rPr>
        <w:t>Anlage</w:t>
      </w:r>
      <w:r w:rsidR="000863AF" w:rsidRPr="00D60227">
        <w:rPr>
          <w:rFonts w:eastAsiaTheme="majorEastAsia"/>
          <w:b/>
          <w:sz w:val="32"/>
          <w:szCs w:val="24"/>
          <w:lang w:eastAsia="de-DE"/>
        </w:rPr>
        <w:t xml:space="preserve"> </w:t>
      </w:r>
      <w:r w:rsidR="00947786" w:rsidRPr="00D60227">
        <w:rPr>
          <w:rFonts w:eastAsiaTheme="majorEastAsia"/>
          <w:b/>
          <w:sz w:val="32"/>
          <w:szCs w:val="24"/>
          <w:lang w:eastAsia="de-DE"/>
        </w:rPr>
        <w:t>1</w:t>
      </w:r>
      <w:r w:rsidR="00210DB2">
        <w:rPr>
          <w:rFonts w:eastAsiaTheme="majorEastAsia"/>
          <w:b/>
          <w:sz w:val="32"/>
          <w:szCs w:val="24"/>
          <w:lang w:eastAsia="de-DE"/>
        </w:rPr>
        <w:t>3</w:t>
      </w:r>
      <w:r w:rsidR="000863AF" w:rsidRPr="00D60227">
        <w:rPr>
          <w:rFonts w:eastAsiaTheme="majorEastAsia"/>
          <w:b/>
          <w:sz w:val="32"/>
          <w:szCs w:val="24"/>
          <w:lang w:eastAsia="de-DE"/>
        </w:rPr>
        <w:t xml:space="preserve">0 </w:t>
      </w:r>
      <w:r w:rsidRPr="00D60227">
        <w:rPr>
          <w:rFonts w:eastAsiaTheme="majorEastAsia"/>
          <w:b/>
          <w:sz w:val="32"/>
          <w:szCs w:val="24"/>
          <w:lang w:eastAsia="de-DE"/>
        </w:rPr>
        <w:t>„</w:t>
      </w:r>
      <w:bookmarkStart w:id="1" w:name="_Hlk207706728"/>
      <w:r w:rsidR="005118DB" w:rsidRPr="00D60227">
        <w:rPr>
          <w:rFonts w:eastAsiaTheme="majorEastAsia"/>
          <w:b/>
          <w:sz w:val="32"/>
          <w:szCs w:val="24"/>
          <w:lang w:eastAsia="de-DE"/>
        </w:rPr>
        <w:t>Bewerber- /</w:t>
      </w:r>
      <w:bookmarkEnd w:id="1"/>
      <w:r w:rsidR="005118DB" w:rsidRPr="00D60227">
        <w:rPr>
          <w:rFonts w:eastAsiaTheme="majorEastAsia"/>
          <w:b/>
          <w:sz w:val="32"/>
          <w:szCs w:val="24"/>
          <w:lang w:eastAsia="de-DE"/>
        </w:rPr>
        <w:t>Bieter</w:t>
      </w:r>
      <w:r w:rsidR="0044291D" w:rsidRPr="00D60227">
        <w:rPr>
          <w:rFonts w:eastAsiaTheme="majorEastAsia"/>
          <w:b/>
          <w:sz w:val="32"/>
          <w:szCs w:val="24"/>
          <w:lang w:eastAsia="de-DE"/>
        </w:rPr>
        <w:t>ge</w:t>
      </w:r>
      <w:r w:rsidR="005118DB" w:rsidRPr="00D60227">
        <w:rPr>
          <w:rFonts w:eastAsiaTheme="majorEastAsia"/>
          <w:b/>
          <w:sz w:val="32"/>
          <w:szCs w:val="24"/>
          <w:lang w:eastAsia="de-DE"/>
        </w:rPr>
        <w:t>meinschaftserklärung</w:t>
      </w:r>
      <w:r w:rsidRPr="00D60227">
        <w:rPr>
          <w:rFonts w:eastAsiaTheme="majorEastAsia"/>
          <w:b/>
          <w:sz w:val="32"/>
          <w:szCs w:val="24"/>
          <w:lang w:eastAsia="de-DE"/>
        </w:rPr>
        <w:t>“</w:t>
      </w:r>
    </w:p>
    <w:p w14:paraId="722ACDAF" w14:textId="1CB30626" w:rsidR="00571625" w:rsidRDefault="0044291D" w:rsidP="00571625">
      <w:pPr>
        <w:spacing w:after="240" w:line="300" w:lineRule="auto"/>
        <w:ind w:left="2127" w:hanging="2127"/>
        <w:rPr>
          <w:sz w:val="24"/>
          <w:szCs w:val="24"/>
        </w:rPr>
      </w:pPr>
      <w:bookmarkStart w:id="2" w:name="_Hlk189043635"/>
      <w:r w:rsidRPr="00897DA4">
        <w:rPr>
          <w:sz w:val="24"/>
          <w:szCs w:val="24"/>
        </w:rPr>
        <w:t>Vergabeverfahren:</w:t>
      </w:r>
      <w:bookmarkStart w:id="3" w:name="_Hlk189050586"/>
      <w:r w:rsidR="00D60227" w:rsidRPr="00897DA4">
        <w:rPr>
          <w:sz w:val="24"/>
          <w:szCs w:val="24"/>
        </w:rPr>
        <w:tab/>
      </w:r>
      <w:bookmarkEnd w:id="3"/>
      <w:r w:rsidR="00A81C42">
        <w:rPr>
          <w:sz w:val="24"/>
          <w:szCs w:val="24"/>
        </w:rPr>
        <w:t>SW EUDI Wallet Adapter</w:t>
      </w:r>
      <w:r w:rsidR="00571625" w:rsidRPr="00571625">
        <w:rPr>
          <w:sz w:val="24"/>
          <w:szCs w:val="24"/>
        </w:rPr>
        <w:t xml:space="preserve"> </w:t>
      </w:r>
    </w:p>
    <w:p w14:paraId="32F450D5" w14:textId="534F2753" w:rsidR="0044291D" w:rsidRPr="00897DA4" w:rsidRDefault="0044291D" w:rsidP="00571625">
      <w:pPr>
        <w:spacing w:after="240" w:line="300" w:lineRule="auto"/>
        <w:ind w:left="2127" w:hanging="2127"/>
        <w:rPr>
          <w:sz w:val="24"/>
          <w:szCs w:val="24"/>
        </w:rPr>
      </w:pPr>
      <w:r w:rsidRPr="00897DA4">
        <w:rPr>
          <w:sz w:val="24"/>
          <w:szCs w:val="24"/>
        </w:rPr>
        <w:t>Aktenzeichen:</w:t>
      </w:r>
      <w:r w:rsidR="00D60227" w:rsidRPr="00897DA4">
        <w:rPr>
          <w:sz w:val="24"/>
          <w:szCs w:val="24"/>
        </w:rPr>
        <w:tab/>
      </w:r>
      <w:r w:rsidR="00571625" w:rsidRPr="007073E7">
        <w:t>Z42</w:t>
      </w:r>
      <w:r w:rsidR="00571625">
        <w:t>-2026-</w:t>
      </w:r>
      <w:r w:rsidR="00A81C42">
        <w:t>0087</w:t>
      </w:r>
    </w:p>
    <w:bookmarkEnd w:id="2"/>
    <w:p w14:paraId="651524CA" w14:textId="7F231557" w:rsidR="00DA5BF4" w:rsidRDefault="00DA5BF4" w:rsidP="00897DA4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pacing w:after="240" w:line="300" w:lineRule="auto"/>
        <w:rPr>
          <w:sz w:val="24"/>
          <w:szCs w:val="24"/>
        </w:rPr>
      </w:pPr>
      <w:r w:rsidRPr="00DA5BF4">
        <w:rPr>
          <w:sz w:val="24"/>
          <w:szCs w:val="24"/>
        </w:rPr>
        <w:t xml:space="preserve">Diese Anlage </w:t>
      </w:r>
      <w:r w:rsidR="00210DB2" w:rsidRPr="00210DB2">
        <w:rPr>
          <w:sz w:val="24"/>
          <w:szCs w:val="24"/>
        </w:rPr>
        <w:t xml:space="preserve">ist vollständig und von sämtlichen Mitgliedern der </w:t>
      </w:r>
      <w:r w:rsidR="00DF2FB0" w:rsidRPr="00DF2FB0">
        <w:rPr>
          <w:sz w:val="24"/>
          <w:szCs w:val="24"/>
        </w:rPr>
        <w:t>Bewerber- /</w:t>
      </w:r>
      <w:r w:rsidR="00210DB2" w:rsidRPr="00210DB2">
        <w:rPr>
          <w:sz w:val="24"/>
          <w:szCs w:val="24"/>
        </w:rPr>
        <w:t xml:space="preserve">Bietergemeinschaft als Erklärung in Textform gem. § 126b BGB auszufüllen und mit dem Angebot einzureichen. Bei Angebotsabgabe ist darauf zu achten, dass das Angebot von dem vertretungsberechtigten Mitglied der </w:t>
      </w:r>
      <w:r w:rsidR="00DF2FB0" w:rsidRPr="00DF2FB0">
        <w:rPr>
          <w:sz w:val="24"/>
          <w:szCs w:val="24"/>
        </w:rPr>
        <w:t>Bewerber- /</w:t>
      </w:r>
      <w:r w:rsidR="00210DB2" w:rsidRPr="00210DB2">
        <w:rPr>
          <w:sz w:val="24"/>
          <w:szCs w:val="24"/>
        </w:rPr>
        <w:t>Bietergemeinschaft auf der e-Vergabeplattform hochgeladen wird.</w:t>
      </w:r>
    </w:p>
    <w:p w14:paraId="5E019723" w14:textId="252A3B88" w:rsidR="00DA5BF4" w:rsidRPr="00897DA4" w:rsidRDefault="005118DB" w:rsidP="00897DA4">
      <w:pPr>
        <w:pStyle w:val="Nrberschrift2ITZBund"/>
        <w:spacing w:before="340" w:after="180" w:line="300" w:lineRule="auto"/>
        <w:rPr>
          <w:b/>
          <w:color w:val="007A89" w:themeColor="text2"/>
          <w:sz w:val="36"/>
        </w:rPr>
      </w:pPr>
      <w:r w:rsidRPr="00897DA4">
        <w:rPr>
          <w:b/>
          <w:color w:val="007A89" w:themeColor="text2"/>
          <w:sz w:val="36"/>
        </w:rPr>
        <w:t>Erklärung</w:t>
      </w:r>
    </w:p>
    <w:p w14:paraId="603A91AB" w14:textId="5C5C7B6C" w:rsidR="005118DB" w:rsidRDefault="005118DB" w:rsidP="00D60227">
      <w:pPr>
        <w:spacing w:after="240" w:line="300" w:lineRule="auto"/>
        <w:rPr>
          <w:sz w:val="24"/>
          <w:szCs w:val="24"/>
        </w:rPr>
      </w:pPr>
      <w:r>
        <w:rPr>
          <w:sz w:val="24"/>
          <w:szCs w:val="24"/>
        </w:rPr>
        <w:t xml:space="preserve">Die Bewerber- / Bietergemeinschaft </w:t>
      </w:r>
      <w:r w:rsidR="009A4217">
        <w:rPr>
          <w:sz w:val="24"/>
          <w:szCs w:val="24"/>
        </w:rPr>
        <w:t xml:space="preserve">besteht aus den folgenden </w:t>
      </w:r>
      <w:r>
        <w:rPr>
          <w:sz w:val="24"/>
          <w:szCs w:val="24"/>
        </w:rPr>
        <w:t>Mitgliedern:</w:t>
      </w:r>
    </w:p>
    <w:tbl>
      <w:tblPr>
        <w:tblStyle w:val="ITZBund-Tabelle2"/>
        <w:tblW w:w="0" w:type="auto"/>
        <w:tblLook w:val="04A0" w:firstRow="1" w:lastRow="0" w:firstColumn="1" w:lastColumn="0" w:noHBand="0" w:noVBand="1"/>
      </w:tblPr>
      <w:tblGrid>
        <w:gridCol w:w="2964"/>
        <w:gridCol w:w="6098"/>
      </w:tblGrid>
      <w:tr w:rsidR="002511E6" w14:paraId="52F2201C" w14:textId="77777777" w:rsidTr="00FA261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2"/>
          </w:tcPr>
          <w:p w14:paraId="0D4609C9" w14:textId="0802567C" w:rsidR="002511E6" w:rsidRDefault="002511E6" w:rsidP="00897DA4">
            <w:pPr>
              <w:rPr>
                <w:sz w:val="24"/>
                <w:szCs w:val="24"/>
              </w:rPr>
            </w:pPr>
            <w:r w:rsidRPr="00FE120B">
              <w:rPr>
                <w:sz w:val="24"/>
                <w:szCs w:val="24"/>
              </w:rPr>
              <w:t xml:space="preserve">1. Mitglied der </w:t>
            </w:r>
            <w:r w:rsidR="00DF2FB0" w:rsidRPr="00DF2FB0">
              <w:rPr>
                <w:sz w:val="24"/>
                <w:szCs w:val="24"/>
              </w:rPr>
              <w:t>Bewerber- /</w:t>
            </w:r>
            <w:r w:rsidRPr="00FE120B">
              <w:rPr>
                <w:sz w:val="24"/>
                <w:szCs w:val="24"/>
              </w:rPr>
              <w:t xml:space="preserve">Bietergemeinschaft und zugleich vertretungsberechtigtes Mitglied der </w:t>
            </w:r>
            <w:r w:rsidR="00DF2FB0" w:rsidRPr="00DF2FB0">
              <w:rPr>
                <w:sz w:val="24"/>
                <w:szCs w:val="24"/>
              </w:rPr>
              <w:t>Bewerber- /</w:t>
            </w:r>
            <w:r w:rsidRPr="00FE120B">
              <w:rPr>
                <w:sz w:val="24"/>
                <w:szCs w:val="24"/>
              </w:rPr>
              <w:t>Bietergemeinschaft</w:t>
            </w:r>
          </w:p>
        </w:tc>
      </w:tr>
      <w:tr w:rsidR="002511E6" w14:paraId="568DA267" w14:textId="77777777" w:rsidTr="00897DA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773425A9" w14:textId="33AEADEA" w:rsidR="002511E6" w:rsidRPr="002511E6" w:rsidRDefault="002511E6" w:rsidP="00897DA4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Unternehmen:</w:t>
            </w:r>
          </w:p>
        </w:tc>
        <w:sdt>
          <w:sdtPr>
            <w:id w:val="1753779432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2695A953" w14:textId="7BBE1C06" w:rsidR="002511E6" w:rsidRPr="00897DA4" w:rsidRDefault="009A0219" w:rsidP="00897DA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2511E6" w14:paraId="22981B1E" w14:textId="77777777" w:rsidTr="00897DA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133FBE11" w14:textId="01F3D66C" w:rsidR="002511E6" w:rsidRPr="002511E6" w:rsidRDefault="002511E6" w:rsidP="00897DA4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A</w:t>
            </w:r>
            <w:r w:rsidR="00582D47">
              <w:rPr>
                <w:rFonts w:asciiTheme="minorHAnsi" w:hAnsiTheme="minorHAnsi"/>
                <w:sz w:val="24"/>
                <w:szCs w:val="24"/>
              </w:rPr>
              <w:t>nschrift</w:t>
            </w:r>
            <w:r w:rsidRPr="002511E6">
              <w:rPr>
                <w:rFonts w:asciiTheme="minorHAnsi" w:hAnsiTheme="minorHAnsi"/>
                <w:sz w:val="24"/>
                <w:szCs w:val="24"/>
              </w:rPr>
              <w:t>:</w:t>
            </w:r>
          </w:p>
        </w:tc>
        <w:sdt>
          <w:sdtPr>
            <w:rPr>
              <w:sz w:val="24"/>
            </w:rPr>
            <w:id w:val="25117172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0F6B4DE6" w14:textId="73004AFD" w:rsidR="002511E6" w:rsidRPr="00897DA4" w:rsidRDefault="009A0219" w:rsidP="00897DA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EastAsia" w:cstheme="minorBidi"/>
                    <w:sz w:val="24"/>
                    <w:szCs w:val="22"/>
                    <w:lang w:eastAsia="en-US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5C5408CC" w14:textId="77777777" w:rsidTr="00897DA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6C971DDC" w14:textId="77777777" w:rsidR="00DB66FA" w:rsidRPr="00DB66FA" w:rsidRDefault="00DB66FA" w:rsidP="00897DA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Ansprechpartner:</w:t>
            </w:r>
          </w:p>
          <w:p w14:paraId="6304023B" w14:textId="04B0EBFB" w:rsidR="00DB66FA" w:rsidRPr="00DB66FA" w:rsidRDefault="00DB66FA" w:rsidP="00897DA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Vorname, Nachname</w:t>
            </w:r>
          </w:p>
        </w:tc>
        <w:sdt>
          <w:sdtPr>
            <w:rPr>
              <w:sz w:val="24"/>
            </w:rPr>
            <w:id w:val="-189896555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2BD66E59" w14:textId="2C812DFC" w:rsidR="00DB66FA" w:rsidRDefault="00DB66FA" w:rsidP="00897DA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649D286A" w14:textId="77777777" w:rsidTr="00897DA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5B0D8AF9" w14:textId="5E3DFD95" w:rsidR="00DB66FA" w:rsidRPr="00DB66FA" w:rsidRDefault="00DB66FA" w:rsidP="00897DA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Telefonnummer:</w:t>
            </w:r>
          </w:p>
        </w:tc>
        <w:sdt>
          <w:sdtPr>
            <w:rPr>
              <w:sz w:val="24"/>
            </w:rPr>
            <w:id w:val="-207488639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319963F9" w14:textId="3727390A" w:rsidR="00DB66FA" w:rsidRDefault="00DB66FA" w:rsidP="00897DA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5F5DC3A0" w14:textId="77777777" w:rsidTr="00897DA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50A8E63E" w14:textId="20C2B72B" w:rsidR="00DB66FA" w:rsidRPr="00DB66FA" w:rsidRDefault="00DB66FA" w:rsidP="00897DA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E-Mail:</w:t>
            </w:r>
          </w:p>
        </w:tc>
        <w:sdt>
          <w:sdtPr>
            <w:rPr>
              <w:sz w:val="24"/>
            </w:rPr>
            <w:id w:val="177181178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7A95C970" w14:textId="24D8FB8D" w:rsidR="00DB66FA" w:rsidRDefault="00DB66FA" w:rsidP="00897DA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2511E6" w:rsidRPr="009134AA" w14:paraId="4F8A5F6A" w14:textId="77777777" w:rsidTr="00FA26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2"/>
            <w:shd w:val="clear" w:color="auto" w:fill="007A89" w:themeFill="text2"/>
          </w:tcPr>
          <w:p w14:paraId="2A13AAC0" w14:textId="3ECD9850" w:rsidR="002511E6" w:rsidRPr="009134AA" w:rsidRDefault="002511E6" w:rsidP="00FA2619">
            <w:pPr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</w:pPr>
            <w:r w:rsidRPr="009134AA"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  <w:t xml:space="preserve">2. Mitglied der </w:t>
            </w:r>
            <w:r w:rsidR="00DF2FB0" w:rsidRPr="00DF2FB0"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  <w:t>Bewerber- /</w:t>
            </w:r>
            <w:r w:rsidRPr="009134AA"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  <w:t>Bietergemeinschaft</w:t>
            </w:r>
          </w:p>
        </w:tc>
      </w:tr>
      <w:tr w:rsidR="00FA2619" w14:paraId="23EF05AC" w14:textId="77777777" w:rsidTr="00FA26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0A7B5348" w14:textId="77777777" w:rsidR="00FA2619" w:rsidRPr="002511E6" w:rsidRDefault="00FA2619" w:rsidP="00FA2619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Unternehmen:</w:t>
            </w:r>
          </w:p>
        </w:tc>
        <w:sdt>
          <w:sdtPr>
            <w:rPr>
              <w:sz w:val="24"/>
              <w:szCs w:val="24"/>
            </w:rPr>
            <w:id w:val="122116909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3836A89B" w14:textId="294399DB" w:rsidR="00FA2619" w:rsidRDefault="009A0219" w:rsidP="00FA261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A2619" w14:paraId="75BA7B82" w14:textId="77777777" w:rsidTr="00FA26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23B95647" w14:textId="7AFA84EB" w:rsidR="00FA2619" w:rsidRPr="002511E6" w:rsidRDefault="00582D47" w:rsidP="00FA2619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A</w:t>
            </w:r>
            <w:r>
              <w:rPr>
                <w:rFonts w:asciiTheme="minorHAnsi" w:hAnsiTheme="minorHAnsi"/>
                <w:sz w:val="24"/>
                <w:szCs w:val="24"/>
              </w:rPr>
              <w:t>nschrift</w:t>
            </w:r>
            <w:r w:rsidRPr="002511E6">
              <w:rPr>
                <w:rFonts w:asciiTheme="minorHAnsi" w:hAnsiTheme="minorHAnsi"/>
                <w:sz w:val="24"/>
                <w:szCs w:val="24"/>
              </w:rPr>
              <w:t>:</w:t>
            </w:r>
          </w:p>
        </w:tc>
        <w:sdt>
          <w:sdtPr>
            <w:rPr>
              <w:sz w:val="24"/>
              <w:szCs w:val="24"/>
            </w:rPr>
            <w:id w:val="-307402514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182F9D83" w14:textId="5DE5033D" w:rsidR="00FA2619" w:rsidRDefault="009A0219" w:rsidP="00FA261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45990596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73AFFEB6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Ansprechpartner:</w:t>
            </w:r>
          </w:p>
          <w:p w14:paraId="41CB8C18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Vorname, Nachname</w:t>
            </w:r>
          </w:p>
        </w:tc>
        <w:sdt>
          <w:sdtPr>
            <w:rPr>
              <w:sz w:val="24"/>
            </w:rPr>
            <w:id w:val="-1503960193"/>
            <w:placeholder>
              <w:docPart w:val="D988DC5BE9324E1DA06304829768E04C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38CA57DA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1A624C34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1A781899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Telefonnummer:</w:t>
            </w:r>
          </w:p>
        </w:tc>
        <w:sdt>
          <w:sdtPr>
            <w:rPr>
              <w:sz w:val="24"/>
            </w:rPr>
            <w:id w:val="1634679887"/>
            <w:placeholder>
              <w:docPart w:val="D988DC5BE9324E1DA06304829768E04C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0C54558A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7ADE8299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48121BCA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E-Mail:</w:t>
            </w:r>
          </w:p>
        </w:tc>
        <w:sdt>
          <w:sdtPr>
            <w:rPr>
              <w:sz w:val="24"/>
            </w:rPr>
            <w:id w:val="-454719894"/>
            <w:placeholder>
              <w:docPart w:val="D988DC5BE9324E1DA06304829768E04C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79C0F75C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58CBB0A9" w14:textId="77777777" w:rsidR="00DB66FA" w:rsidRDefault="00DB66FA"/>
    <w:tbl>
      <w:tblPr>
        <w:tblStyle w:val="ITZBund-Tabelle2"/>
        <w:tblW w:w="0" w:type="auto"/>
        <w:tblLook w:val="04A0" w:firstRow="1" w:lastRow="0" w:firstColumn="1" w:lastColumn="0" w:noHBand="0" w:noVBand="1"/>
      </w:tblPr>
      <w:tblGrid>
        <w:gridCol w:w="2964"/>
        <w:gridCol w:w="6098"/>
      </w:tblGrid>
      <w:tr w:rsidR="002511E6" w:rsidRPr="00582D47" w14:paraId="3E64B7EA" w14:textId="77777777" w:rsidTr="00582D4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2"/>
            <w:shd w:val="clear" w:color="auto" w:fill="007A89" w:themeFill="text2"/>
          </w:tcPr>
          <w:p w14:paraId="7907E18C" w14:textId="4AD06E0B" w:rsidR="002511E6" w:rsidRPr="00582D47" w:rsidRDefault="002511E6" w:rsidP="00FA2619">
            <w:pPr>
              <w:rPr>
                <w:sz w:val="24"/>
                <w:szCs w:val="24"/>
              </w:rPr>
            </w:pPr>
            <w:r w:rsidRPr="00582D47">
              <w:rPr>
                <w:sz w:val="24"/>
                <w:szCs w:val="24"/>
              </w:rPr>
              <w:t xml:space="preserve">3. Mitglied der </w:t>
            </w:r>
            <w:r w:rsidR="00DF2FB0" w:rsidRPr="00DF2FB0">
              <w:rPr>
                <w:sz w:val="24"/>
                <w:szCs w:val="24"/>
              </w:rPr>
              <w:t>Bewerber- /</w:t>
            </w:r>
            <w:r w:rsidRPr="00582D47">
              <w:rPr>
                <w:sz w:val="24"/>
                <w:szCs w:val="24"/>
              </w:rPr>
              <w:t>Bietergemeinschaft</w:t>
            </w:r>
          </w:p>
        </w:tc>
      </w:tr>
      <w:tr w:rsidR="009A0219" w14:paraId="1ACF1D66" w14:textId="77777777" w:rsidTr="009A02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38F04FD2" w14:textId="77777777" w:rsidR="009A0219" w:rsidRPr="002511E6" w:rsidRDefault="009A0219" w:rsidP="009A0219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Unternehmen:</w:t>
            </w:r>
          </w:p>
        </w:tc>
        <w:sdt>
          <w:sdtPr>
            <w:rPr>
              <w:sz w:val="24"/>
              <w:szCs w:val="24"/>
            </w:rPr>
            <w:id w:val="1933316759"/>
            <w:placeholder>
              <w:docPart w:val="6DFC13D27BA641B4B6749CE1B22AC808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7632ED86" w14:textId="01E33E8B" w:rsidR="009A0219" w:rsidRDefault="009A0219" w:rsidP="009A021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92767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A0219" w14:paraId="3A092E4C" w14:textId="77777777" w:rsidTr="009A02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16A7A54E" w14:textId="1E5EA189" w:rsidR="009A0219" w:rsidRPr="002511E6" w:rsidRDefault="00582D47" w:rsidP="009A0219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A</w:t>
            </w:r>
            <w:r>
              <w:rPr>
                <w:rFonts w:asciiTheme="minorHAnsi" w:hAnsiTheme="minorHAnsi"/>
                <w:sz w:val="24"/>
                <w:szCs w:val="24"/>
              </w:rPr>
              <w:t>nschrift</w:t>
            </w:r>
            <w:r w:rsidRPr="002511E6">
              <w:rPr>
                <w:rFonts w:asciiTheme="minorHAnsi" w:hAnsiTheme="minorHAnsi"/>
                <w:sz w:val="24"/>
                <w:szCs w:val="24"/>
              </w:rPr>
              <w:t>:</w:t>
            </w:r>
          </w:p>
        </w:tc>
        <w:sdt>
          <w:sdtPr>
            <w:rPr>
              <w:sz w:val="24"/>
              <w:szCs w:val="24"/>
            </w:rPr>
            <w:id w:val="224350856"/>
            <w:placeholder>
              <w:docPart w:val="96E40082BEB74A6980A81DEC4BCA3433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387D4D3F" w14:textId="4333DCBB" w:rsidR="009A0219" w:rsidRDefault="009A0219" w:rsidP="009A021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92767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27C42508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5DC24315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Ansprechpartner:</w:t>
            </w:r>
          </w:p>
          <w:p w14:paraId="009453C6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Vorname, Nachname</w:t>
            </w:r>
          </w:p>
        </w:tc>
        <w:sdt>
          <w:sdtPr>
            <w:rPr>
              <w:sz w:val="24"/>
            </w:rPr>
            <w:id w:val="903254759"/>
            <w:placeholder>
              <w:docPart w:val="50E8E76517FF4B3F95EC592EFF6DE05C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555E8FEC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4D7402BD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2ACD701C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Telefonnummer:</w:t>
            </w:r>
          </w:p>
        </w:tc>
        <w:sdt>
          <w:sdtPr>
            <w:rPr>
              <w:sz w:val="24"/>
            </w:rPr>
            <w:id w:val="194976643"/>
            <w:placeholder>
              <w:docPart w:val="50E8E76517FF4B3F95EC592EFF6DE05C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2652B199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641011EE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7699E36D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E-Mail:</w:t>
            </w:r>
          </w:p>
        </w:tc>
        <w:sdt>
          <w:sdtPr>
            <w:rPr>
              <w:sz w:val="24"/>
            </w:rPr>
            <w:id w:val="-1422794365"/>
            <w:placeholder>
              <w:docPart w:val="50E8E76517FF4B3F95EC592EFF6DE05C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08B6B37A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2511E6" w:rsidRPr="009134AA" w14:paraId="6D3CBE22" w14:textId="77777777" w:rsidTr="00FA26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2"/>
            <w:shd w:val="clear" w:color="auto" w:fill="007A89" w:themeFill="text2"/>
          </w:tcPr>
          <w:p w14:paraId="7C413936" w14:textId="2AB7F85B" w:rsidR="002511E6" w:rsidRPr="009134AA" w:rsidRDefault="002511E6" w:rsidP="00FA2619">
            <w:pPr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</w:pPr>
            <w:r w:rsidRPr="009134AA"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  <w:t xml:space="preserve">4. Mitglied der </w:t>
            </w:r>
            <w:r w:rsidR="00DF2FB0" w:rsidRPr="00DF2FB0"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  <w:t>Bewerber- /</w:t>
            </w:r>
            <w:r w:rsidRPr="009134AA"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  <w:t>Bietergemeinschaft</w:t>
            </w:r>
          </w:p>
        </w:tc>
      </w:tr>
      <w:tr w:rsidR="009A0219" w14:paraId="09532DB9" w14:textId="77777777" w:rsidTr="009A02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4E56FF62" w14:textId="77777777" w:rsidR="009A0219" w:rsidRPr="002511E6" w:rsidRDefault="009A0219" w:rsidP="009A0219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Unternehmen:</w:t>
            </w:r>
          </w:p>
        </w:tc>
        <w:sdt>
          <w:sdtPr>
            <w:rPr>
              <w:sz w:val="24"/>
              <w:szCs w:val="24"/>
            </w:rPr>
            <w:id w:val="-1003893560"/>
            <w:placeholder>
              <w:docPart w:val="8924A8DF884F40F88CE7F51D03CCFDD5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7A903521" w14:textId="114935A7" w:rsidR="009A0219" w:rsidRDefault="009A0219" w:rsidP="009A021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D436A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A0219" w14:paraId="6DF87889" w14:textId="77777777" w:rsidTr="009A02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570DDA10" w14:textId="3C38F659" w:rsidR="009A0219" w:rsidRPr="002511E6" w:rsidRDefault="00582D47" w:rsidP="009A0219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A</w:t>
            </w:r>
            <w:r>
              <w:rPr>
                <w:rFonts w:asciiTheme="minorHAnsi" w:hAnsiTheme="minorHAnsi"/>
                <w:sz w:val="24"/>
                <w:szCs w:val="24"/>
              </w:rPr>
              <w:t>nschrift</w:t>
            </w:r>
            <w:r w:rsidRPr="002511E6">
              <w:rPr>
                <w:rFonts w:asciiTheme="minorHAnsi" w:hAnsiTheme="minorHAnsi"/>
                <w:sz w:val="24"/>
                <w:szCs w:val="24"/>
              </w:rPr>
              <w:t>:</w:t>
            </w:r>
          </w:p>
        </w:tc>
        <w:sdt>
          <w:sdtPr>
            <w:rPr>
              <w:sz w:val="24"/>
              <w:szCs w:val="24"/>
            </w:rPr>
            <w:id w:val="1432552713"/>
            <w:placeholder>
              <w:docPart w:val="C7720E2028A14F80A5A5483C56EE5534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49737912" w14:textId="36367CF5" w:rsidR="009A0219" w:rsidRDefault="009A0219" w:rsidP="009A021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D436A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3933DF91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3B7A3745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Ansprechpartner:</w:t>
            </w:r>
          </w:p>
          <w:p w14:paraId="5AA7138D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Vorname, Nachname</w:t>
            </w:r>
          </w:p>
        </w:tc>
        <w:sdt>
          <w:sdtPr>
            <w:rPr>
              <w:sz w:val="24"/>
            </w:rPr>
            <w:id w:val="2013638402"/>
            <w:placeholder>
              <w:docPart w:val="B83F9C7FC6B845B986E555B9BF7D9AA8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56A5FEFC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643B0A31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1614853C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Telefonnummer:</w:t>
            </w:r>
          </w:p>
        </w:tc>
        <w:sdt>
          <w:sdtPr>
            <w:rPr>
              <w:sz w:val="24"/>
            </w:rPr>
            <w:id w:val="1284311711"/>
            <w:placeholder>
              <w:docPart w:val="B83F9C7FC6B845B986E555B9BF7D9AA8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2C48142F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6BF16509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4802DFB4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E-Mail:</w:t>
            </w:r>
          </w:p>
        </w:tc>
        <w:sdt>
          <w:sdtPr>
            <w:rPr>
              <w:sz w:val="24"/>
            </w:rPr>
            <w:id w:val="-955245254"/>
            <w:placeholder>
              <w:docPart w:val="B83F9C7FC6B845B986E555B9BF7D9AA8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314CD76E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6F22C9D6" w14:textId="7EFAAB86" w:rsidR="002511E6" w:rsidRDefault="002511E6"/>
    <w:p w14:paraId="70D60168" w14:textId="0D87CE95" w:rsidR="00582D47" w:rsidRDefault="00582D47" w:rsidP="00FA2619">
      <w:pPr>
        <w:spacing w:after="240" w:line="300" w:lineRule="auto"/>
        <w:rPr>
          <w:sz w:val="24"/>
          <w:szCs w:val="24"/>
        </w:rPr>
      </w:pPr>
      <w:r>
        <w:rPr>
          <w:sz w:val="24"/>
          <w:szCs w:val="24"/>
        </w:rPr>
        <w:t xml:space="preserve">Die </w:t>
      </w:r>
      <w:r w:rsidR="00DF2FB0" w:rsidRPr="00DF2FB0">
        <w:rPr>
          <w:sz w:val="24"/>
          <w:szCs w:val="24"/>
        </w:rPr>
        <w:t>Bewerber- /</w:t>
      </w:r>
      <w:r>
        <w:rPr>
          <w:sz w:val="24"/>
          <w:szCs w:val="24"/>
        </w:rPr>
        <w:t xml:space="preserve">Bietergemeinschaft erklärt hiermit, </w:t>
      </w:r>
      <w:r w:rsidR="006743E7" w:rsidRPr="006743E7">
        <w:rPr>
          <w:sz w:val="24"/>
          <w:szCs w:val="24"/>
        </w:rPr>
        <w:t>dass alle Mitglieder der Bietergemeinschaft für die Erfüllung sämtlicher vertraglicher Verpflichtungen als Gesamtschuldner haften.</w:t>
      </w:r>
    </w:p>
    <w:p w14:paraId="71932CFC" w14:textId="77777777" w:rsidR="00FA2619" w:rsidRDefault="00FA2619"/>
    <w:p w14:paraId="31DCA705" w14:textId="77777777" w:rsidR="00DB66FA" w:rsidRDefault="00DB66FA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25B7CC43" w14:textId="63759B88" w:rsidR="00FE120B" w:rsidRPr="00897DA4" w:rsidRDefault="00AB2641" w:rsidP="00AB2641">
      <w:pPr>
        <w:spacing w:after="240" w:line="300" w:lineRule="auto"/>
        <w:rPr>
          <w:b/>
          <w:sz w:val="24"/>
          <w:szCs w:val="24"/>
        </w:rPr>
      </w:pPr>
      <w:r w:rsidRPr="00897DA4">
        <w:rPr>
          <w:b/>
          <w:sz w:val="24"/>
          <w:szCs w:val="24"/>
        </w:rPr>
        <w:lastRenderedPageBreak/>
        <w:t>Die einzelnen Mitglieder der Bewerber-/ Bietergemeinschaft werden im Auftragsfall folgende Leistungen erbringen:</w:t>
      </w:r>
    </w:p>
    <w:tbl>
      <w:tblPr>
        <w:tblStyle w:val="ITZBund-Tabelle2"/>
        <w:tblW w:w="0" w:type="auto"/>
        <w:tblLayout w:type="fixed"/>
        <w:tblLook w:val="04A0" w:firstRow="1" w:lastRow="0" w:firstColumn="1" w:lastColumn="0" w:noHBand="0" w:noVBand="1"/>
      </w:tblPr>
      <w:tblGrid>
        <w:gridCol w:w="4531"/>
        <w:gridCol w:w="4531"/>
      </w:tblGrid>
      <w:tr w:rsidR="00F32F7C" w14:paraId="6107B5BE" w14:textId="77777777" w:rsidTr="00FA261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</w:tcPr>
          <w:p w14:paraId="0B10CD2D" w14:textId="5DDD4390" w:rsidR="00F32F7C" w:rsidRPr="00DF2FB0" w:rsidRDefault="00F32F7C" w:rsidP="00D60227">
            <w:pPr>
              <w:spacing w:after="240"/>
              <w:rPr>
                <w:rFonts w:asciiTheme="minorHAnsi" w:hAnsiTheme="minorHAnsi"/>
                <w:sz w:val="24"/>
                <w:szCs w:val="24"/>
              </w:rPr>
            </w:pPr>
            <w:r w:rsidRPr="00DF2FB0">
              <w:rPr>
                <w:rFonts w:asciiTheme="minorHAnsi" w:hAnsiTheme="minorHAnsi"/>
                <w:sz w:val="24"/>
                <w:szCs w:val="24"/>
              </w:rPr>
              <w:t>Mitglied der Bewerber-/ Bietergemeinschaft</w:t>
            </w:r>
          </w:p>
        </w:tc>
        <w:tc>
          <w:tcPr>
            <w:tcW w:w="4531" w:type="dxa"/>
          </w:tcPr>
          <w:p w14:paraId="1E9BFB63" w14:textId="474F458B" w:rsidR="00F32F7C" w:rsidRPr="00DF2FB0" w:rsidRDefault="00F32F7C" w:rsidP="00D60227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DF2FB0">
              <w:rPr>
                <w:rFonts w:asciiTheme="minorHAnsi" w:hAnsiTheme="minorHAnsi"/>
                <w:sz w:val="24"/>
                <w:szCs w:val="24"/>
              </w:rPr>
              <w:t>Art und Umfang der von dem Bewerber-/ Bietergemeinschaftsmitglied zu erbringenden Leistungen</w:t>
            </w:r>
          </w:p>
        </w:tc>
      </w:tr>
      <w:tr w:rsidR="00FA2619" w14:paraId="1DD3D696" w14:textId="77777777" w:rsidTr="00FA2619">
        <w:sdt>
          <w:sdtPr>
            <w:rPr>
              <w:sz w:val="24"/>
              <w:szCs w:val="24"/>
            </w:rPr>
            <w:id w:val="-161473488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531" w:type="dxa"/>
              </w:tcPr>
              <w:p w14:paraId="7FD41D60" w14:textId="140759A0" w:rsidR="00FA2619" w:rsidRPr="00DF2FB0" w:rsidRDefault="009A0219" w:rsidP="00FA2619">
                <w:pPr>
                  <w:spacing w:after="240"/>
                  <w:rPr>
                    <w:rFonts w:asciiTheme="minorHAnsi" w:hAnsiTheme="minorHAnsi"/>
                    <w:b w:val="0"/>
                    <w:sz w:val="24"/>
                    <w:szCs w:val="24"/>
                  </w:rPr>
                </w:pPr>
                <w:r w:rsidRPr="00DF2FB0">
                  <w:rPr>
                    <w:rStyle w:val="Platzhaltertext"/>
                    <w:rFonts w:asciiTheme="minorHAnsi" w:hAnsiTheme="minorHAnsi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2784211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531" w:type="dxa"/>
              </w:tcPr>
              <w:p w14:paraId="0777E689" w14:textId="1ABD184D" w:rsidR="00FA2619" w:rsidRPr="00DF2FB0" w:rsidRDefault="009A0219" w:rsidP="00FA2619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DF2FB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A2619" w14:paraId="7E8625EB" w14:textId="77777777" w:rsidTr="00FA2619">
        <w:sdt>
          <w:sdtPr>
            <w:rPr>
              <w:sz w:val="24"/>
              <w:szCs w:val="24"/>
            </w:rPr>
            <w:id w:val="240539554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531" w:type="dxa"/>
              </w:tcPr>
              <w:p w14:paraId="62DBF089" w14:textId="1A3303E3" w:rsidR="00FA2619" w:rsidRPr="00DF2FB0" w:rsidRDefault="009A0219" w:rsidP="00FA2619">
                <w:pPr>
                  <w:spacing w:after="240"/>
                  <w:rPr>
                    <w:rFonts w:asciiTheme="minorHAnsi" w:hAnsiTheme="minorHAnsi"/>
                    <w:b w:val="0"/>
                    <w:sz w:val="24"/>
                    <w:szCs w:val="24"/>
                  </w:rPr>
                </w:pPr>
                <w:r w:rsidRPr="00DF2FB0">
                  <w:rPr>
                    <w:rStyle w:val="Platzhaltertext"/>
                    <w:rFonts w:asciiTheme="minorHAnsi" w:hAnsiTheme="minorHAnsi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bCs/>
              <w:color w:val="333333" w:themeColor="text1"/>
              <w:sz w:val="24"/>
              <w:szCs w:val="24"/>
            </w:rPr>
            <w:id w:val="-541603541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531" w:type="dxa"/>
              </w:tcPr>
              <w:p w14:paraId="2AA7B2E1" w14:textId="6D336D4D" w:rsidR="00FA2619" w:rsidRPr="00DF2FB0" w:rsidRDefault="009A0219" w:rsidP="00FA2619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bCs/>
                    <w:color w:val="333333" w:themeColor="text1"/>
                    <w:sz w:val="24"/>
                    <w:szCs w:val="24"/>
                  </w:rPr>
                </w:pPr>
                <w:r w:rsidRPr="00DF2FB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A2619" w14:paraId="7F305AD5" w14:textId="77777777" w:rsidTr="00FA2619">
        <w:sdt>
          <w:sdtPr>
            <w:rPr>
              <w:sz w:val="24"/>
              <w:szCs w:val="24"/>
            </w:rPr>
            <w:id w:val="172162640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531" w:type="dxa"/>
              </w:tcPr>
              <w:p w14:paraId="7B69B3CF" w14:textId="0F34A86E" w:rsidR="00FA2619" w:rsidRPr="00DF2FB0" w:rsidRDefault="009A0219" w:rsidP="00FA2619">
                <w:pPr>
                  <w:spacing w:after="240"/>
                  <w:rPr>
                    <w:rFonts w:asciiTheme="minorHAnsi" w:hAnsiTheme="minorHAnsi"/>
                    <w:b w:val="0"/>
                    <w:sz w:val="24"/>
                    <w:szCs w:val="24"/>
                  </w:rPr>
                </w:pPr>
                <w:r w:rsidRPr="00DF2FB0">
                  <w:rPr>
                    <w:rStyle w:val="Platzhaltertext"/>
                    <w:rFonts w:asciiTheme="minorHAnsi" w:hAnsiTheme="minorHAnsi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bCs/>
              <w:color w:val="333333" w:themeColor="text1"/>
              <w:sz w:val="24"/>
              <w:szCs w:val="24"/>
            </w:rPr>
            <w:id w:val="215168877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531" w:type="dxa"/>
              </w:tcPr>
              <w:p w14:paraId="21240DC1" w14:textId="57617631" w:rsidR="00FA2619" w:rsidRPr="00DF2FB0" w:rsidRDefault="009A0219" w:rsidP="00FA2619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bCs/>
                    <w:color w:val="333333" w:themeColor="text1"/>
                    <w:sz w:val="24"/>
                    <w:szCs w:val="24"/>
                  </w:rPr>
                </w:pPr>
                <w:r w:rsidRPr="00DF2FB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A2619" w14:paraId="12BB54B6" w14:textId="77777777" w:rsidTr="00FA2619">
        <w:sdt>
          <w:sdtPr>
            <w:rPr>
              <w:sz w:val="24"/>
              <w:szCs w:val="24"/>
            </w:rPr>
            <w:id w:val="-138540504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531" w:type="dxa"/>
              </w:tcPr>
              <w:p w14:paraId="7D19A6A5" w14:textId="1FB3FFC9" w:rsidR="00FA2619" w:rsidRPr="00DF2FB0" w:rsidRDefault="009A0219" w:rsidP="009A0219">
                <w:pPr>
                  <w:spacing w:after="240"/>
                  <w:rPr>
                    <w:rFonts w:asciiTheme="minorHAnsi" w:hAnsiTheme="minorHAnsi"/>
                    <w:b w:val="0"/>
                    <w:sz w:val="24"/>
                    <w:szCs w:val="24"/>
                  </w:rPr>
                </w:pPr>
                <w:r w:rsidRPr="00DF2FB0">
                  <w:rPr>
                    <w:rStyle w:val="Platzhaltertext"/>
                    <w:rFonts w:asciiTheme="minorHAnsi" w:hAnsiTheme="minorHAnsi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bCs/>
              <w:color w:val="333333" w:themeColor="text1"/>
              <w:sz w:val="24"/>
              <w:szCs w:val="24"/>
            </w:rPr>
            <w:id w:val="-169784617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531" w:type="dxa"/>
              </w:tcPr>
              <w:p w14:paraId="5C1AFF27" w14:textId="4D2BCFC3" w:rsidR="00FA2619" w:rsidRPr="00DF2FB0" w:rsidRDefault="009A0219" w:rsidP="009A0219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bCs/>
                    <w:color w:val="333333" w:themeColor="text1"/>
                    <w:sz w:val="24"/>
                    <w:szCs w:val="24"/>
                  </w:rPr>
                </w:pPr>
                <w:r w:rsidRPr="00DF2FB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08A2C238" w14:textId="79DF213A" w:rsidR="00DF2FB0" w:rsidRDefault="00DF2FB0" w:rsidP="00DA5BF4">
      <w:pPr>
        <w:rPr>
          <w:sz w:val="24"/>
          <w:szCs w:val="24"/>
        </w:rPr>
      </w:pPr>
    </w:p>
    <w:p w14:paraId="4F381A62" w14:textId="37E4B519" w:rsidR="00DF2FB0" w:rsidRPr="00571625" w:rsidRDefault="00DF2FB0" w:rsidP="00571625">
      <w:pPr>
        <w:rPr>
          <w:sz w:val="24"/>
          <w:szCs w:val="24"/>
        </w:rPr>
      </w:pPr>
      <w:bookmarkStart w:id="4" w:name="_Hlk207612824"/>
      <w:r>
        <w:t>Ort</w:t>
      </w:r>
      <w:r w:rsidRPr="00832A08">
        <w:t xml:space="preserve">: </w:t>
      </w:r>
      <w:r w:rsidR="00571625">
        <w:tab/>
      </w:r>
      <w:r w:rsidR="00571625">
        <w:tab/>
      </w:r>
      <w:r w:rsidR="00571625">
        <w:tab/>
      </w:r>
      <w:r w:rsidR="00571625">
        <w:tab/>
      </w:r>
      <w:r w:rsidRPr="00832A08">
        <w:tab/>
      </w:r>
      <w:sdt>
        <w:sdtPr>
          <w:rPr>
            <w:noProof/>
          </w:rPr>
          <w:id w:val="-1976430540"/>
          <w:placeholder>
            <w:docPart w:val="BB48D5972D2F4E7AA2E3169ED9EEB9A9"/>
          </w:placeholder>
        </w:sdtPr>
        <w:sdtEndPr/>
        <w:sdtContent>
          <w:r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932F7D">
            <w:rPr>
              <w:noProof/>
            </w:rPr>
            <w:instrText xml:space="preserve"> FORMTEXT </w:instrText>
          </w:r>
          <w:r w:rsidRPr="00932F7D">
            <w:rPr>
              <w:noProof/>
            </w:rPr>
          </w:r>
          <w:r w:rsidRPr="00932F7D">
            <w:rPr>
              <w:noProof/>
            </w:rPr>
            <w:fldChar w:fldCharType="separate"/>
          </w:r>
          <w:r w:rsidRPr="00932F7D">
            <w:rPr>
              <w:noProof/>
            </w:rPr>
            <w:t>__________________________________________</w:t>
          </w:r>
          <w:r w:rsidRPr="00932F7D">
            <w:rPr>
              <w:noProof/>
            </w:rPr>
            <w:fldChar w:fldCharType="end"/>
          </w:r>
        </w:sdtContent>
      </w:sdt>
    </w:p>
    <w:p w14:paraId="3658F11A" w14:textId="77777777" w:rsidR="00DF2FB0" w:rsidRDefault="00DF2FB0" w:rsidP="00DF2FB0">
      <w:pPr>
        <w:tabs>
          <w:tab w:val="left" w:pos="3544"/>
        </w:tabs>
      </w:pPr>
      <w:r>
        <w:t xml:space="preserve">Datum: </w:t>
      </w:r>
      <w:r>
        <w:tab/>
      </w:r>
      <w:sdt>
        <w:sdtPr>
          <w:rPr>
            <w:noProof/>
          </w:rPr>
          <w:id w:val="793186721"/>
          <w:placeholder>
            <w:docPart w:val="1D0D4F3C4A94426A974D03AAA5C9A8BF"/>
          </w:placeholder>
        </w:sdtPr>
        <w:sdtEndPr/>
        <w:sdtContent>
          <w:r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932F7D">
            <w:rPr>
              <w:noProof/>
            </w:rPr>
            <w:instrText xml:space="preserve"> FORMTEXT </w:instrText>
          </w:r>
          <w:r w:rsidRPr="00932F7D">
            <w:rPr>
              <w:noProof/>
            </w:rPr>
          </w:r>
          <w:r w:rsidRPr="00932F7D">
            <w:rPr>
              <w:noProof/>
            </w:rPr>
            <w:fldChar w:fldCharType="separate"/>
          </w:r>
          <w:r w:rsidRPr="00932F7D">
            <w:rPr>
              <w:noProof/>
            </w:rPr>
            <w:t>__________________________________________</w:t>
          </w:r>
          <w:r w:rsidRPr="00932F7D">
            <w:rPr>
              <w:noProof/>
            </w:rPr>
            <w:fldChar w:fldCharType="end"/>
          </w:r>
        </w:sdtContent>
      </w:sdt>
    </w:p>
    <w:p w14:paraId="0D264193" w14:textId="7EF254B5" w:rsidR="00DF2FB0" w:rsidRDefault="00DF2FB0" w:rsidP="00DF2FB0">
      <w:pPr>
        <w:tabs>
          <w:tab w:val="left" w:pos="3544"/>
        </w:tabs>
      </w:pPr>
      <w:r>
        <w:t xml:space="preserve">Name des vertretungsberechtigten </w:t>
      </w:r>
      <w:r>
        <w:br/>
        <w:t xml:space="preserve">Mitglieds der Bewerber-/ </w:t>
      </w:r>
      <w:r>
        <w:br/>
        <w:t xml:space="preserve">Bietergemeinschaft: </w:t>
      </w:r>
      <w:r>
        <w:tab/>
      </w:r>
      <w:sdt>
        <w:sdtPr>
          <w:rPr>
            <w:noProof/>
          </w:rPr>
          <w:id w:val="-1377702103"/>
          <w:placeholder>
            <w:docPart w:val="33E9B257A85C45DDA0C1034E6A516D66"/>
          </w:placeholder>
        </w:sdtPr>
        <w:sdtEndPr/>
        <w:sdtContent>
          <w:r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932F7D">
            <w:rPr>
              <w:noProof/>
            </w:rPr>
            <w:instrText xml:space="preserve"> FORMTEXT </w:instrText>
          </w:r>
          <w:r w:rsidRPr="00932F7D">
            <w:rPr>
              <w:noProof/>
            </w:rPr>
          </w:r>
          <w:r w:rsidRPr="00932F7D">
            <w:rPr>
              <w:noProof/>
            </w:rPr>
            <w:fldChar w:fldCharType="separate"/>
          </w:r>
          <w:r w:rsidRPr="00932F7D">
            <w:rPr>
              <w:noProof/>
            </w:rPr>
            <w:t>__________________________________________</w:t>
          </w:r>
          <w:r w:rsidRPr="00932F7D">
            <w:rPr>
              <w:noProof/>
            </w:rPr>
            <w:fldChar w:fldCharType="end"/>
          </w:r>
        </w:sdtContent>
      </w:sdt>
    </w:p>
    <w:bookmarkEnd w:id="4"/>
    <w:bookmarkEnd w:id="0"/>
    <w:sectPr w:rsidR="00DF2FB0" w:rsidSect="002C5B0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6C589" w14:textId="77777777" w:rsidR="005639FE" w:rsidRDefault="005639FE" w:rsidP="00F5059F">
      <w:pPr>
        <w:spacing w:after="0" w:line="240" w:lineRule="auto"/>
      </w:pPr>
      <w:r>
        <w:separator/>
      </w:r>
    </w:p>
  </w:endnote>
  <w:endnote w:type="continuationSeparator" w:id="0">
    <w:p w14:paraId="2A40E354" w14:textId="77777777" w:rsidR="005639FE" w:rsidRDefault="005639FE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CAEB0" w14:textId="77777777" w:rsidR="00D7368C" w:rsidRDefault="00D7368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C56D0" w14:textId="5822F7C7" w:rsidR="005639FE" w:rsidRPr="004D1529" w:rsidRDefault="00D7368C" w:rsidP="00D7368C">
    <w:pPr>
      <w:pStyle w:val="Fuzeile"/>
      <w:tabs>
        <w:tab w:val="clear" w:pos="4536"/>
      </w:tabs>
    </w:pPr>
    <w:r>
      <w:rPr>
        <w:color w:val="007A89" w:themeColor="accent1"/>
      </w:rPr>
      <w:t>Version 1</w:t>
    </w:r>
    <w:r>
      <w:rPr>
        <w:color w:val="007A89" w:themeColor="accent1"/>
      </w:rPr>
      <w:tab/>
    </w:r>
    <w:r w:rsidR="0080592C">
      <w:rPr>
        <w:color w:val="007A89" w:themeColor="accent1"/>
      </w:rPr>
      <w:t xml:space="preserve">Seite </w:t>
    </w:r>
    <w:r w:rsidR="0080592C">
      <w:rPr>
        <w:color w:val="007A89" w:themeColor="accent1"/>
      </w:rPr>
      <w:fldChar w:fldCharType="begin"/>
    </w:r>
    <w:r w:rsidR="0080592C">
      <w:rPr>
        <w:color w:val="007A89" w:themeColor="accent1"/>
      </w:rPr>
      <w:instrText>PAGE  \* Arabic  \* MERGEFORMAT</w:instrText>
    </w:r>
    <w:r w:rsidR="0080592C">
      <w:rPr>
        <w:color w:val="007A89" w:themeColor="accent1"/>
      </w:rPr>
      <w:fldChar w:fldCharType="separate"/>
    </w:r>
    <w:r w:rsidR="0080592C">
      <w:rPr>
        <w:color w:val="007A89" w:themeColor="accent1"/>
      </w:rPr>
      <w:t>2</w:t>
    </w:r>
    <w:r w:rsidR="0080592C">
      <w:rPr>
        <w:color w:val="007A89" w:themeColor="accent1"/>
      </w:rPr>
      <w:fldChar w:fldCharType="end"/>
    </w:r>
    <w:r w:rsidR="0080592C">
      <w:rPr>
        <w:color w:val="007A89" w:themeColor="accent1"/>
      </w:rPr>
      <w:t xml:space="preserve"> von </w:t>
    </w:r>
    <w:r w:rsidR="0080592C">
      <w:rPr>
        <w:color w:val="007A89" w:themeColor="accent1"/>
      </w:rPr>
      <w:fldChar w:fldCharType="begin"/>
    </w:r>
    <w:r w:rsidR="0080592C">
      <w:rPr>
        <w:color w:val="007A89" w:themeColor="accent1"/>
      </w:rPr>
      <w:instrText>NUMPAGES \* Arabisch \* MERGEFORMAT</w:instrText>
    </w:r>
    <w:r w:rsidR="0080592C">
      <w:rPr>
        <w:color w:val="007A89" w:themeColor="accent1"/>
      </w:rPr>
      <w:fldChar w:fldCharType="separate"/>
    </w:r>
    <w:r w:rsidR="0080592C">
      <w:rPr>
        <w:color w:val="007A89" w:themeColor="accent1"/>
      </w:rPr>
      <w:t>2</w:t>
    </w:r>
    <w:r w:rsidR="0080592C">
      <w:rPr>
        <w:color w:val="007A89" w:themeColor="accent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741EE" w14:textId="77777777" w:rsidR="00D7368C" w:rsidRDefault="00D7368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6CE3C" w14:textId="77777777" w:rsidR="005639FE" w:rsidRDefault="005639FE" w:rsidP="00F5059F">
      <w:pPr>
        <w:spacing w:after="0" w:line="240" w:lineRule="auto"/>
      </w:pPr>
      <w:r>
        <w:separator/>
      </w:r>
    </w:p>
  </w:footnote>
  <w:footnote w:type="continuationSeparator" w:id="0">
    <w:p w14:paraId="42D96387" w14:textId="77777777" w:rsidR="005639FE" w:rsidRDefault="005639FE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E0B15" w14:textId="77777777" w:rsidR="00D7368C" w:rsidRDefault="00D7368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5F5D3" w14:textId="6C3DED1E" w:rsidR="0080592C" w:rsidRPr="00D60227" w:rsidRDefault="00A21FE0" w:rsidP="00D60227">
    <w:pPr>
      <w:pStyle w:val="Kopfzeile"/>
      <w:jc w:val="center"/>
      <w:rPr>
        <w:b/>
        <w:color w:val="007A89" w:themeColor="text2"/>
      </w:rPr>
    </w:pPr>
    <w:r w:rsidRPr="00D60227">
      <w:rPr>
        <w:b/>
        <w:color w:val="007A89" w:themeColor="text2"/>
        <w:sz w:val="28"/>
        <w:szCs w:val="28"/>
      </w:rPr>
      <w:t>Informationstechnikzentrum Bund (ITZBund)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C88F6" w14:textId="77777777" w:rsidR="00D7368C" w:rsidRDefault="00D7368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521944BC"/>
    <w:multiLevelType w:val="hybridMultilevel"/>
    <w:tmpl w:val="F15E6DD8"/>
    <w:lvl w:ilvl="0" w:tplc="7E0ABDE0">
      <w:start w:val="4"/>
      <w:numFmt w:val="bullet"/>
      <w:lvlText w:val="-"/>
      <w:lvlJc w:val="left"/>
      <w:pPr>
        <w:ind w:left="720" w:hanging="360"/>
      </w:pPr>
      <w:rPr>
        <w:rFonts w:ascii="BundesSans Office" w:eastAsiaTheme="minorEastAsia" w:hAnsi="BundesSans Office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B46580"/>
    <w:multiLevelType w:val="multilevel"/>
    <w:tmpl w:val="E51611C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926525025">
    <w:abstractNumId w:val="2"/>
  </w:num>
  <w:num w:numId="2" w16cid:durableId="1826192879">
    <w:abstractNumId w:val="2"/>
  </w:num>
  <w:num w:numId="3" w16cid:durableId="1907378506">
    <w:abstractNumId w:val="2"/>
  </w:num>
  <w:num w:numId="4" w16cid:durableId="945040767">
    <w:abstractNumId w:val="2"/>
  </w:num>
  <w:num w:numId="5" w16cid:durableId="1343970704">
    <w:abstractNumId w:val="2"/>
  </w:num>
  <w:num w:numId="6" w16cid:durableId="368578372">
    <w:abstractNumId w:val="2"/>
  </w:num>
  <w:num w:numId="7" w16cid:durableId="73672793">
    <w:abstractNumId w:val="2"/>
  </w:num>
  <w:num w:numId="8" w16cid:durableId="1425567824">
    <w:abstractNumId w:val="2"/>
  </w:num>
  <w:num w:numId="9" w16cid:durableId="1757938963">
    <w:abstractNumId w:val="2"/>
  </w:num>
  <w:num w:numId="10" w16cid:durableId="1003244814">
    <w:abstractNumId w:val="2"/>
  </w:num>
  <w:num w:numId="11" w16cid:durableId="1845435704">
    <w:abstractNumId w:val="2"/>
  </w:num>
  <w:num w:numId="12" w16cid:durableId="15243182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62052926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enforcement="1" w:spinCount="100000" w:hashValue="e3tmK5yB+oFJyNLvj40zW/qqEMdNHy6Gem5UbSUpIQDb0ijmABbnPYa2ixC8OKqv3PgdrPHyDKS5K9enuBZ3dA==" w:saltValue="zHlvyEZTUuzmHUIbh4JwYw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10AD5"/>
    <w:rsid w:val="00017079"/>
    <w:rsid w:val="000657E8"/>
    <w:rsid w:val="00070C6D"/>
    <w:rsid w:val="00074A08"/>
    <w:rsid w:val="00077BBD"/>
    <w:rsid w:val="000863AF"/>
    <w:rsid w:val="0008679B"/>
    <w:rsid w:val="000B047D"/>
    <w:rsid w:val="000B3C45"/>
    <w:rsid w:val="000B7FC5"/>
    <w:rsid w:val="000E30F2"/>
    <w:rsid w:val="0011189C"/>
    <w:rsid w:val="00142107"/>
    <w:rsid w:val="00165431"/>
    <w:rsid w:val="00177534"/>
    <w:rsid w:val="00181B7B"/>
    <w:rsid w:val="00184C21"/>
    <w:rsid w:val="001A75EA"/>
    <w:rsid w:val="001B78EB"/>
    <w:rsid w:val="002005F0"/>
    <w:rsid w:val="00202461"/>
    <w:rsid w:val="00210DB2"/>
    <w:rsid w:val="00226948"/>
    <w:rsid w:val="002354B6"/>
    <w:rsid w:val="0024563E"/>
    <w:rsid w:val="002511E6"/>
    <w:rsid w:val="0025328C"/>
    <w:rsid w:val="0025528B"/>
    <w:rsid w:val="00257B3B"/>
    <w:rsid w:val="002761CD"/>
    <w:rsid w:val="00284CF5"/>
    <w:rsid w:val="002A5CEF"/>
    <w:rsid w:val="002C5B09"/>
    <w:rsid w:val="002E6C4F"/>
    <w:rsid w:val="00333E22"/>
    <w:rsid w:val="003405A2"/>
    <w:rsid w:val="00361EFB"/>
    <w:rsid w:val="00384E5D"/>
    <w:rsid w:val="00385F82"/>
    <w:rsid w:val="003C3F8C"/>
    <w:rsid w:val="003E0335"/>
    <w:rsid w:val="003E1623"/>
    <w:rsid w:val="00417BF3"/>
    <w:rsid w:val="00425E63"/>
    <w:rsid w:val="0044291D"/>
    <w:rsid w:val="004A4696"/>
    <w:rsid w:val="004B22D0"/>
    <w:rsid w:val="004B3DBE"/>
    <w:rsid w:val="004C4073"/>
    <w:rsid w:val="004D1529"/>
    <w:rsid w:val="004D6249"/>
    <w:rsid w:val="00501E4F"/>
    <w:rsid w:val="005118DB"/>
    <w:rsid w:val="00525E5E"/>
    <w:rsid w:val="00540D1E"/>
    <w:rsid w:val="005541C9"/>
    <w:rsid w:val="005609B2"/>
    <w:rsid w:val="005639FE"/>
    <w:rsid w:val="00571625"/>
    <w:rsid w:val="00575C44"/>
    <w:rsid w:val="00582D47"/>
    <w:rsid w:val="005D48E3"/>
    <w:rsid w:val="005E0351"/>
    <w:rsid w:val="005E6A8E"/>
    <w:rsid w:val="0060341B"/>
    <w:rsid w:val="00633F37"/>
    <w:rsid w:val="00637774"/>
    <w:rsid w:val="00647802"/>
    <w:rsid w:val="006512AD"/>
    <w:rsid w:val="006743E7"/>
    <w:rsid w:val="0069391E"/>
    <w:rsid w:val="006A3D85"/>
    <w:rsid w:val="006B3CFA"/>
    <w:rsid w:val="006D6DA6"/>
    <w:rsid w:val="006F3DC3"/>
    <w:rsid w:val="0071033B"/>
    <w:rsid w:val="00711A5F"/>
    <w:rsid w:val="007311B7"/>
    <w:rsid w:val="0073296D"/>
    <w:rsid w:val="00750ECD"/>
    <w:rsid w:val="007536C7"/>
    <w:rsid w:val="00762CF9"/>
    <w:rsid w:val="0077622E"/>
    <w:rsid w:val="00791042"/>
    <w:rsid w:val="007A749A"/>
    <w:rsid w:val="007D526E"/>
    <w:rsid w:val="007D6BE7"/>
    <w:rsid w:val="0080592C"/>
    <w:rsid w:val="00833CF0"/>
    <w:rsid w:val="008542D6"/>
    <w:rsid w:val="00897DA4"/>
    <w:rsid w:val="008D4995"/>
    <w:rsid w:val="008D7044"/>
    <w:rsid w:val="009134AA"/>
    <w:rsid w:val="00942B6E"/>
    <w:rsid w:val="00945DED"/>
    <w:rsid w:val="00945F23"/>
    <w:rsid w:val="00947786"/>
    <w:rsid w:val="009A0219"/>
    <w:rsid w:val="009A4217"/>
    <w:rsid w:val="009B303E"/>
    <w:rsid w:val="00A04414"/>
    <w:rsid w:val="00A21FE0"/>
    <w:rsid w:val="00A41AE9"/>
    <w:rsid w:val="00A52D0F"/>
    <w:rsid w:val="00A71589"/>
    <w:rsid w:val="00A76515"/>
    <w:rsid w:val="00A81C42"/>
    <w:rsid w:val="00A8560D"/>
    <w:rsid w:val="00AB2641"/>
    <w:rsid w:val="00AB5D47"/>
    <w:rsid w:val="00AC5A00"/>
    <w:rsid w:val="00AD2BB8"/>
    <w:rsid w:val="00AD371D"/>
    <w:rsid w:val="00B00AD3"/>
    <w:rsid w:val="00B06138"/>
    <w:rsid w:val="00B1751F"/>
    <w:rsid w:val="00B247E6"/>
    <w:rsid w:val="00B336E5"/>
    <w:rsid w:val="00B562EB"/>
    <w:rsid w:val="00B83D52"/>
    <w:rsid w:val="00B97B0B"/>
    <w:rsid w:val="00BB141D"/>
    <w:rsid w:val="00BD1950"/>
    <w:rsid w:val="00C21A9B"/>
    <w:rsid w:val="00C51CBC"/>
    <w:rsid w:val="00C67675"/>
    <w:rsid w:val="00CE259C"/>
    <w:rsid w:val="00CE2DAF"/>
    <w:rsid w:val="00CF17B6"/>
    <w:rsid w:val="00CF208F"/>
    <w:rsid w:val="00D05E39"/>
    <w:rsid w:val="00D301F3"/>
    <w:rsid w:val="00D60227"/>
    <w:rsid w:val="00D7368C"/>
    <w:rsid w:val="00D843F7"/>
    <w:rsid w:val="00D851C0"/>
    <w:rsid w:val="00D93304"/>
    <w:rsid w:val="00D94534"/>
    <w:rsid w:val="00DA5993"/>
    <w:rsid w:val="00DA5BF4"/>
    <w:rsid w:val="00DA69E1"/>
    <w:rsid w:val="00DB66FA"/>
    <w:rsid w:val="00DB7425"/>
    <w:rsid w:val="00DD3AA7"/>
    <w:rsid w:val="00DE7116"/>
    <w:rsid w:val="00DF2FB0"/>
    <w:rsid w:val="00DF6B4F"/>
    <w:rsid w:val="00E11347"/>
    <w:rsid w:val="00E22DBD"/>
    <w:rsid w:val="00E5241E"/>
    <w:rsid w:val="00E754F2"/>
    <w:rsid w:val="00E97E20"/>
    <w:rsid w:val="00EA13A2"/>
    <w:rsid w:val="00EA4B90"/>
    <w:rsid w:val="00EC2335"/>
    <w:rsid w:val="00EC793F"/>
    <w:rsid w:val="00ED6572"/>
    <w:rsid w:val="00EE210B"/>
    <w:rsid w:val="00EE30BD"/>
    <w:rsid w:val="00F17D2D"/>
    <w:rsid w:val="00F236DB"/>
    <w:rsid w:val="00F25E44"/>
    <w:rsid w:val="00F32F7C"/>
    <w:rsid w:val="00F5059F"/>
    <w:rsid w:val="00F76D05"/>
    <w:rsid w:val="00F86BE7"/>
    <w:rsid w:val="00FA2619"/>
    <w:rsid w:val="00FD149B"/>
    <w:rsid w:val="00FE1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57B3B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rsid w:val="002761CD"/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rsid w:val="002761CD"/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rsid w:val="002761CD"/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rsid w:val="002761CD"/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rsid w:val="002761CD"/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table" w:customStyle="1" w:styleId="Tabellenraster1">
    <w:name w:val="Tabellenraster1"/>
    <w:basedOn w:val="NormaleTabelle"/>
    <w:next w:val="Tabellenraster"/>
    <w:uiPriority w:val="39"/>
    <w:rsid w:val="005E6A8E"/>
    <w:pPr>
      <w:spacing w:after="0" w:line="240" w:lineRule="auto"/>
    </w:pPr>
    <w:rPr>
      <w:rFonts w:ascii="BundesSans Regular" w:eastAsiaTheme="minorHAnsi" w:hAnsi="BundesSans Regular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9A421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A421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9A421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A421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A421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0B7274E-A26A-4A7B-B141-709913109220}"/>
      </w:docPartPr>
      <w:docPartBody>
        <w:p w:rsidR="0066128D" w:rsidRDefault="00B142A1"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DFC13D27BA641B4B6749CE1B22AC80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1BE59D-3885-4A0E-81A0-48B563306F2C}"/>
      </w:docPartPr>
      <w:docPartBody>
        <w:p w:rsidR="00306E68" w:rsidRDefault="00396F39" w:rsidP="00396F39">
          <w:pPr>
            <w:pStyle w:val="6DFC13D27BA641B4B6749CE1B22AC808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6E40082BEB74A6980A81DEC4BCA343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E6C0A2C-AB0E-4FF1-9D36-F376CF5B628D}"/>
      </w:docPartPr>
      <w:docPartBody>
        <w:p w:rsidR="00306E68" w:rsidRDefault="00396F39" w:rsidP="00396F39">
          <w:pPr>
            <w:pStyle w:val="96E40082BEB74A6980A81DEC4BCA3433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924A8DF884F40F88CE7F51D03CCFDD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05B1B3A-A717-4CF7-89BC-9B69E0A91258}"/>
      </w:docPartPr>
      <w:docPartBody>
        <w:p w:rsidR="00306E68" w:rsidRDefault="00396F39" w:rsidP="00396F39">
          <w:pPr>
            <w:pStyle w:val="8924A8DF884F40F88CE7F51D03CCFDD5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7720E2028A14F80A5A5483C56EE553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72846E5-DD97-4EEF-9D89-ADEA5927B474}"/>
      </w:docPartPr>
      <w:docPartBody>
        <w:p w:rsidR="00306E68" w:rsidRDefault="00396F39" w:rsidP="00396F39">
          <w:pPr>
            <w:pStyle w:val="C7720E2028A14F80A5A5483C56EE5534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B48D5972D2F4E7AA2E3169ED9EEB9A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27AB7F5-7688-4CC4-88C0-79C2FD800845}"/>
      </w:docPartPr>
      <w:docPartBody>
        <w:p w:rsidR="00AA6E84" w:rsidRDefault="00306E68" w:rsidP="00306E68">
          <w:pPr>
            <w:pStyle w:val="BB48D5972D2F4E7AA2E3169ED9EEB9A9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D0D4F3C4A94426A974D03AAA5C9A8B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A476C03-98CD-4734-ADC2-D1BA0FA09C28}"/>
      </w:docPartPr>
      <w:docPartBody>
        <w:p w:rsidR="00AA6E84" w:rsidRDefault="00306E68" w:rsidP="00306E68">
          <w:pPr>
            <w:pStyle w:val="1D0D4F3C4A94426A974D03AAA5C9A8BF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3E9B257A85C45DDA0C1034E6A516D6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C1AE2EB-B84A-465D-B25C-370E3854D36B}"/>
      </w:docPartPr>
      <w:docPartBody>
        <w:p w:rsidR="00AA6E84" w:rsidRDefault="00306E68" w:rsidP="00306E68">
          <w:pPr>
            <w:pStyle w:val="33E9B257A85C45DDA0C1034E6A516D66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988DC5BE9324E1DA06304829768E04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7CB767A-D08A-42EF-96AF-6A42C191C595}"/>
      </w:docPartPr>
      <w:docPartBody>
        <w:p w:rsidR="005A390F" w:rsidRDefault="00DF66DC" w:rsidP="00DF66DC">
          <w:pPr>
            <w:pStyle w:val="D988DC5BE9324E1DA06304829768E04C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0E8E76517FF4B3F95EC592EFF6DE0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4220323-3065-41A8-BCE3-B6889D0D4861}"/>
      </w:docPartPr>
      <w:docPartBody>
        <w:p w:rsidR="005A390F" w:rsidRDefault="00DF66DC" w:rsidP="00DF66DC">
          <w:pPr>
            <w:pStyle w:val="50E8E76517FF4B3F95EC592EFF6DE05C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83F9C7FC6B845B986E555B9BF7D9AA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C74EF99-04C1-4A19-8628-B7CDBF8AA67C}"/>
      </w:docPartPr>
      <w:docPartBody>
        <w:p w:rsidR="005A390F" w:rsidRDefault="00DF66DC" w:rsidP="00DF66DC">
          <w:pPr>
            <w:pStyle w:val="B83F9C7FC6B845B986E555B9BF7D9AA8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2A1"/>
    <w:rsid w:val="00306E68"/>
    <w:rsid w:val="00396F39"/>
    <w:rsid w:val="003F277C"/>
    <w:rsid w:val="005A390F"/>
    <w:rsid w:val="0066128D"/>
    <w:rsid w:val="0077622E"/>
    <w:rsid w:val="00AA6E84"/>
    <w:rsid w:val="00B142A1"/>
    <w:rsid w:val="00D94534"/>
    <w:rsid w:val="00DF6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DF66DC"/>
    <w:rPr>
      <w:color w:val="808080"/>
    </w:rPr>
  </w:style>
  <w:style w:type="paragraph" w:customStyle="1" w:styleId="6DFC13D27BA641B4B6749CE1B22AC808">
    <w:name w:val="6DFC13D27BA641B4B6749CE1B22AC808"/>
    <w:rsid w:val="00396F39"/>
  </w:style>
  <w:style w:type="paragraph" w:customStyle="1" w:styleId="96E40082BEB74A6980A81DEC4BCA3433">
    <w:name w:val="96E40082BEB74A6980A81DEC4BCA3433"/>
    <w:rsid w:val="00396F39"/>
  </w:style>
  <w:style w:type="paragraph" w:customStyle="1" w:styleId="8924A8DF884F40F88CE7F51D03CCFDD5">
    <w:name w:val="8924A8DF884F40F88CE7F51D03CCFDD5"/>
    <w:rsid w:val="00396F39"/>
  </w:style>
  <w:style w:type="paragraph" w:customStyle="1" w:styleId="C7720E2028A14F80A5A5483C56EE5534">
    <w:name w:val="C7720E2028A14F80A5A5483C56EE5534"/>
    <w:rsid w:val="00396F39"/>
  </w:style>
  <w:style w:type="paragraph" w:customStyle="1" w:styleId="BB48D5972D2F4E7AA2E3169ED9EEB9A9">
    <w:name w:val="BB48D5972D2F4E7AA2E3169ED9EEB9A9"/>
    <w:rsid w:val="00306E68"/>
  </w:style>
  <w:style w:type="paragraph" w:customStyle="1" w:styleId="1D0D4F3C4A94426A974D03AAA5C9A8BF">
    <w:name w:val="1D0D4F3C4A94426A974D03AAA5C9A8BF"/>
    <w:rsid w:val="00306E68"/>
  </w:style>
  <w:style w:type="paragraph" w:customStyle="1" w:styleId="33E9B257A85C45DDA0C1034E6A516D66">
    <w:name w:val="33E9B257A85C45DDA0C1034E6A516D66"/>
    <w:rsid w:val="00306E68"/>
  </w:style>
  <w:style w:type="paragraph" w:customStyle="1" w:styleId="D988DC5BE9324E1DA06304829768E04C">
    <w:name w:val="D988DC5BE9324E1DA06304829768E04C"/>
    <w:rsid w:val="00DF66DC"/>
  </w:style>
  <w:style w:type="paragraph" w:customStyle="1" w:styleId="50E8E76517FF4B3F95EC592EFF6DE05C">
    <w:name w:val="50E8E76517FF4B3F95EC592EFF6DE05C"/>
    <w:rsid w:val="00DF66DC"/>
  </w:style>
  <w:style w:type="paragraph" w:customStyle="1" w:styleId="B83F9C7FC6B845B986E555B9BF7D9AA8">
    <w:name w:val="B83F9C7FC6B845B986E555B9BF7D9AA8"/>
    <w:rsid w:val="00DF66D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2CB436-6259-4DBA-9DC2-E4B0A2E86F27}">
  <ds:schemaRefs>
    <ds:schemaRef ds:uri="http://purl.org/dc/elements/1.1/"/>
    <ds:schemaRef ds:uri="47819a85-8e65-4399-9676-00867fa9996b"/>
    <ds:schemaRef ds:uri="http://purl.org/dc/terms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8D63E91-03F9-4459-88C3-D1EE91787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3393C86-1BBE-463D-9F75-7B16FDC1499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6B159D-FBC2-46B1-8058-FC101AC9B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459</Words>
  <Characters>2898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„XXXXX“</vt:lpstr>
    </vt:vector>
  </TitlesOfParts>
  <Company>ITZBund</Company>
  <LinksUpToDate>false</LinksUpToDate>
  <CharactersWithSpaces>3351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„XXXXX“</dc:title>
  <dc:subject/>
  <dc:creator>Schmechel, Jana ( ITZBund B, Z 4 )</dc:creator>
  <cp:keywords/>
  <dc:description/>
  <cp:lastModifiedBy>Lobsch, Nico (ITZBund B, Z 4)</cp:lastModifiedBy>
  <cp:revision>6</cp:revision>
  <cp:lastPrinted>2025-03-25T09:25:00Z</cp:lastPrinted>
  <dcterms:created xsi:type="dcterms:W3CDTF">2025-11-13T08:08:00Z</dcterms:created>
  <dcterms:modified xsi:type="dcterms:W3CDTF">2026-07-13T17:38:00Z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